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0" w:rsidRPr="00000659" w:rsidRDefault="00670590" w:rsidP="0067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</w:rPr>
      </w:pPr>
      <w:r w:rsidRPr="00000659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</w:rPr>
        <w:t>«</w:t>
      </w:r>
      <w:r w:rsidR="005B097D" w:rsidRPr="00000659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</w:rPr>
        <w:t>Руководитель туристической группы</w:t>
      </w:r>
      <w:r w:rsidRPr="00000659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</w:rPr>
        <w:t>»</w:t>
      </w:r>
    </w:p>
    <w:p w:rsidR="00670590" w:rsidRPr="00C16323" w:rsidRDefault="00670590" w:rsidP="00670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70590" w:rsidRDefault="00670590" w:rsidP="00C163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en-US"/>
        </w:rPr>
      </w:pPr>
      <w:r w:rsidRPr="00000659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Продолжительность курса: 2 - 3 месяца </w:t>
      </w:r>
      <w:r w:rsidRPr="00000659">
        <w:rPr>
          <w:rFonts w:ascii="Times New Roman" w:eastAsia="Times New Roman" w:hAnsi="Times New Roman" w:cs="Times New Roman"/>
          <w:color w:val="002060"/>
          <w:sz w:val="40"/>
          <w:szCs w:val="40"/>
        </w:rPr>
        <w:t>(100 часов)</w:t>
      </w:r>
      <w:r w:rsidRPr="00000659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FC0703" w:rsidRDefault="00FC0703" w:rsidP="00FC07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обучения: 7000</w:t>
      </w:r>
    </w:p>
    <w:p w:rsidR="00FC0703" w:rsidRDefault="00FC0703" w:rsidP="00FC07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обучения для студентов колледжа: 5200</w:t>
      </w:r>
    </w:p>
    <w:p w:rsidR="005B097D" w:rsidRPr="005B097D" w:rsidRDefault="005B097D" w:rsidP="00C16323">
      <w:pPr>
        <w:spacing w:before="100" w:beforeAutospacing="1" w:after="100" w:afterAutospacing="1"/>
        <w:ind w:left="142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59">
        <w:rPr>
          <w:rFonts w:ascii="Times New Roman" w:eastAsia="Times New Roman" w:hAnsi="Times New Roman" w:cs="Times New Roman"/>
          <w:sz w:val="32"/>
          <w:szCs w:val="32"/>
        </w:rPr>
        <w:t xml:space="preserve">Специальность </w:t>
      </w:r>
      <w:r w:rsidRPr="00000659">
        <w:rPr>
          <w:rFonts w:ascii="Times New Roman" w:eastAsia="Times New Roman" w:hAnsi="Times New Roman" w:cs="Times New Roman"/>
          <w:b/>
          <w:sz w:val="32"/>
          <w:szCs w:val="32"/>
        </w:rPr>
        <w:t xml:space="preserve">«Руководитель туристической группы» </w:t>
      </w:r>
      <w:r w:rsidRPr="00000659">
        <w:rPr>
          <w:rFonts w:ascii="Times New Roman" w:eastAsia="Times New Roman" w:hAnsi="Times New Roman" w:cs="Times New Roman"/>
          <w:sz w:val="32"/>
          <w:szCs w:val="32"/>
        </w:rPr>
        <w:t>предполагает организационную работу по сопровождению группы туристов за рубеж и по России</w:t>
      </w:r>
      <w:r w:rsidRPr="005B0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97D" w:rsidRPr="00000659" w:rsidRDefault="005B097D" w:rsidP="005B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</w:pPr>
      <w:r w:rsidRPr="00000659"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  <w:t>Программа курса</w:t>
      </w:r>
    </w:p>
    <w:p w:rsidR="005B097D" w:rsidRPr="00000659" w:rsidRDefault="005B097D" w:rsidP="00C16323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00659">
        <w:rPr>
          <w:rFonts w:ascii="Times New Roman" w:eastAsia="Times New Roman" w:hAnsi="Times New Roman" w:cs="Times New Roman"/>
          <w:i/>
          <w:caps/>
          <w:sz w:val="28"/>
          <w:szCs w:val="28"/>
        </w:rPr>
        <w:t>Правовые вопросы в сфере национального и международного бизнеса;</w:t>
      </w:r>
    </w:p>
    <w:p w:rsidR="005B097D" w:rsidRDefault="005B097D" w:rsidP="00C16323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00659">
        <w:rPr>
          <w:rFonts w:ascii="Times New Roman" w:eastAsia="Times New Roman" w:hAnsi="Times New Roman" w:cs="Times New Roman"/>
          <w:i/>
          <w:caps/>
          <w:sz w:val="28"/>
          <w:szCs w:val="28"/>
        </w:rPr>
        <w:t>Туристские формальности;</w:t>
      </w:r>
    </w:p>
    <w:p w:rsidR="005B097D" w:rsidRDefault="005B097D" w:rsidP="00C16323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00659">
        <w:rPr>
          <w:rFonts w:ascii="Times New Roman" w:eastAsia="Times New Roman" w:hAnsi="Times New Roman" w:cs="Times New Roman"/>
          <w:i/>
          <w:caps/>
          <w:sz w:val="28"/>
          <w:szCs w:val="28"/>
        </w:rPr>
        <w:t>Организация работы руководителя туристической группы;</w:t>
      </w:r>
    </w:p>
    <w:p w:rsidR="00C16323" w:rsidRDefault="00C16323" w:rsidP="00C16323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aps/>
          <w:sz w:val="28"/>
          <w:szCs w:val="28"/>
        </w:rPr>
        <w:t>этические нормы поведения руководителя туристической группы;</w:t>
      </w:r>
    </w:p>
    <w:p w:rsidR="00C16323" w:rsidRDefault="00C16323" w:rsidP="00C16323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aps/>
          <w:sz w:val="28"/>
          <w:szCs w:val="28"/>
        </w:rPr>
        <w:t>география туризма;</w:t>
      </w:r>
    </w:p>
    <w:p w:rsidR="00C16323" w:rsidRPr="00000659" w:rsidRDefault="00C16323" w:rsidP="00C16323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aps/>
          <w:sz w:val="28"/>
          <w:szCs w:val="28"/>
        </w:rPr>
        <w:t>проведение экскурсии;</w:t>
      </w:r>
    </w:p>
    <w:p w:rsidR="005B097D" w:rsidRPr="00000659" w:rsidRDefault="005B097D" w:rsidP="00C16323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00659">
        <w:rPr>
          <w:rFonts w:ascii="Times New Roman" w:eastAsia="Times New Roman" w:hAnsi="Times New Roman" w:cs="Times New Roman"/>
          <w:i/>
          <w:caps/>
          <w:sz w:val="28"/>
          <w:szCs w:val="28"/>
        </w:rPr>
        <w:t>Практикум по маршрутам с использованием видео материалов.</w:t>
      </w:r>
    </w:p>
    <w:p w:rsidR="001174FD" w:rsidRPr="001174FD" w:rsidRDefault="00C16323" w:rsidP="00C16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3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1525" cy="3436144"/>
            <wp:effectExtent l="19050" t="0" r="0" b="0"/>
            <wp:docPr id="6" name="Рисунок 4" descr="http://diligen-travel.ru/pic/s/bus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ligen-travel.ru/pic/s/busEurop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35" cy="344072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174FD" w:rsidRPr="001174FD" w:rsidSect="00FC0703">
      <w:pgSz w:w="11906" w:h="16838"/>
      <w:pgMar w:top="567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7B5"/>
    <w:multiLevelType w:val="hybridMultilevel"/>
    <w:tmpl w:val="E40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1040"/>
    <w:multiLevelType w:val="hybridMultilevel"/>
    <w:tmpl w:val="200E1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7FC4"/>
    <w:multiLevelType w:val="multilevel"/>
    <w:tmpl w:val="9CA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04F67"/>
    <w:multiLevelType w:val="multilevel"/>
    <w:tmpl w:val="550E6C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F6065"/>
    <w:multiLevelType w:val="hybridMultilevel"/>
    <w:tmpl w:val="7E90E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015AC"/>
    <w:multiLevelType w:val="multilevel"/>
    <w:tmpl w:val="31BE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90"/>
    <w:rsid w:val="00000659"/>
    <w:rsid w:val="001174FD"/>
    <w:rsid w:val="001608E4"/>
    <w:rsid w:val="003D523A"/>
    <w:rsid w:val="005B097D"/>
    <w:rsid w:val="005F045A"/>
    <w:rsid w:val="00670590"/>
    <w:rsid w:val="00AF5928"/>
    <w:rsid w:val="00B23C97"/>
    <w:rsid w:val="00C16323"/>
    <w:rsid w:val="00C26710"/>
    <w:rsid w:val="00C759ED"/>
    <w:rsid w:val="00EF3F39"/>
    <w:rsid w:val="00FA7A10"/>
    <w:rsid w:val="00FC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9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05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6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uskova</cp:lastModifiedBy>
  <cp:revision>2</cp:revision>
  <dcterms:created xsi:type="dcterms:W3CDTF">2015-06-23T05:45:00Z</dcterms:created>
  <dcterms:modified xsi:type="dcterms:W3CDTF">2015-06-23T05:45:00Z</dcterms:modified>
</cp:coreProperties>
</file>